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808F" w:rsidR="0061148E" w:rsidRPr="00177744" w:rsidRDefault="00021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5D29" w:rsidR="0061148E" w:rsidRPr="00177744" w:rsidRDefault="00021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5F234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9F492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7F2D4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B2657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A7CF1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E0F7B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20C21" w:rsidR="004A6494" w:rsidRPr="00177744" w:rsidRDefault="000215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FD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6F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64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2D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EC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16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BF770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1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7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0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8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8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5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0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3F4C6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CD9F0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6F01C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4C769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C07F9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8EA90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BCF1B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2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1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6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2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A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B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5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6AD07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05CD7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0843C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75526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4166F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3E3CC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DA961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8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C2563" w:rsidR="00B87ED3" w:rsidRPr="00177744" w:rsidRDefault="00021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D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A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D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6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53AB1" w:rsidR="00B87ED3" w:rsidRPr="00177744" w:rsidRDefault="00021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1FF12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1E9E3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B582D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8CE6B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F87EF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2BB1E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C4523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3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E2FC6" w:rsidR="00B87ED3" w:rsidRPr="00177744" w:rsidRDefault="00021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2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3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E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1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5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8A19D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A9021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3F286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E5A42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EAB89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1C852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CE6D8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C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8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B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9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7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E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0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D259D9" w:rsidR="00B87ED3" w:rsidRPr="00177744" w:rsidRDefault="00021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722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10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E1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2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AB3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50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CD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78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A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03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12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E5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BB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9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8F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