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BD76D" w:rsidR="0061148E" w:rsidRPr="00177744" w:rsidRDefault="004B48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3163C" w:rsidR="0061148E" w:rsidRPr="00177744" w:rsidRDefault="004B48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A2142" w:rsidR="004A6494" w:rsidRPr="00177744" w:rsidRDefault="004B4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55C74" w:rsidR="004A6494" w:rsidRPr="00177744" w:rsidRDefault="004B4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F6ECF" w:rsidR="004A6494" w:rsidRPr="00177744" w:rsidRDefault="004B4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1ADAA9" w:rsidR="004A6494" w:rsidRPr="00177744" w:rsidRDefault="004B4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0F7588" w:rsidR="004A6494" w:rsidRPr="00177744" w:rsidRDefault="004B4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00FC74" w:rsidR="004A6494" w:rsidRPr="00177744" w:rsidRDefault="004B4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6FD37" w:rsidR="004A6494" w:rsidRPr="00177744" w:rsidRDefault="004B48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8B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3C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DAA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0C0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4D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2AC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141CE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7B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AD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CC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9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D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8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56DBF" w:rsidR="00B87ED3" w:rsidRPr="00177744" w:rsidRDefault="004B48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A899AD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46526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7205DC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591984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FC1A12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945B06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CE2F3C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C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494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57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4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1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74C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6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2C8FC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3B142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4E032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1A6ED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12938E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5AA91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60D5D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5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B3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9A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D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3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D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B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38CF0B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D5C94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60065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D35F7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60619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B0C14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6AB9D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BA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65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9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C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34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B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2A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BF82A4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5AC4D6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402A6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B75BD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7F7B0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DF1A43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16AB8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37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3E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6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60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45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F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7D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9DCEE4" w:rsidR="00B87ED3" w:rsidRPr="00177744" w:rsidRDefault="004B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30D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206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1D7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7AE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4E8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7C1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16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95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FA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8EE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64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9A4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914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486A"/>
    <w:rsid w:val="004D505A"/>
    <w:rsid w:val="004F73F6"/>
    <w:rsid w:val="00507530"/>
    <w:rsid w:val="0059344B"/>
    <w:rsid w:val="005F401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2024-06-30T07:47:00.0000000Z</dcterms:modified>
</coreProperties>
</file>