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E6F0A" w:rsidR="0061148E" w:rsidRPr="00177744" w:rsidRDefault="00396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1A11" w:rsidR="0061148E" w:rsidRPr="00177744" w:rsidRDefault="00396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F3BBB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14CD3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95DED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46A8E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50214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8E0EF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00642" w:rsidR="004A6494" w:rsidRPr="00177744" w:rsidRDefault="00396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2C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66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ED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45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A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9F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A5610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C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C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6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E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2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E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4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DD5BC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B5746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4DD5D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0EBB8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C21EE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F02A3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E0847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D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0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C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F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E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5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0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0A510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2D7DD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C0E34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78DBB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0BA65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13D72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DDF68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9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F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9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5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B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F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0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A0E29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2B0B7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D995C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8BF96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14577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43543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6A033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E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2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1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A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2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C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C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802A3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689A4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6D2F7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5A9B1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5DB07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5703A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F92CE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9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B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8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B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0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F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F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6443E9" w:rsidR="00B87ED3" w:rsidRPr="00177744" w:rsidRDefault="00396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E33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58E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171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52A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F9D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B10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8E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F9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CA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E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1A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E9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6E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7AE"/>
    <w:rsid w:val="001D5720"/>
    <w:rsid w:val="002D2C3F"/>
    <w:rsid w:val="0033335F"/>
    <w:rsid w:val="003441B6"/>
    <w:rsid w:val="003968A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2024-06-30T02:18:00.0000000Z</dcterms:modified>
</coreProperties>
</file>