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5EFD" w:rsidR="0061148E" w:rsidRPr="00177744" w:rsidRDefault="00C26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811C" w:rsidR="0061148E" w:rsidRPr="00177744" w:rsidRDefault="00C26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23856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734EB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F269A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9C9CC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2A674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28AE1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54168" w:rsidR="004A6494" w:rsidRPr="00177744" w:rsidRDefault="00C260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0B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CE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CA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BB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9F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35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B5A81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8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4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9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B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A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4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B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5F913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B3856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A8D5D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B5978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E587C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A7461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B9C06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1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D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E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4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5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F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D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08EF1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DCD0F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D81A0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4324D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6A2A2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2650C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5E4BA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8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0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2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A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9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B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4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EF684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85F50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03A4E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4E520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2BD09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F0510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0B0F2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4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D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9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6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A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1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0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B7F33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F649B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05655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10084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B2AFE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7E0B8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A650B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B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3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C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D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D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4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3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BF5485" w:rsidR="00B87ED3" w:rsidRPr="00177744" w:rsidRDefault="00C26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2A0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9AD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A9A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11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83B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C7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1A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4F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A4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1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47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0D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C3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1BB"/>
    <w:rsid w:val="00C2608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2024-06-30T00:56:00.0000000Z</dcterms:modified>
</coreProperties>
</file>