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3B0D" w:rsidR="0061148E" w:rsidRPr="00177744" w:rsidRDefault="00C43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DEF9" w:rsidR="0061148E" w:rsidRPr="00177744" w:rsidRDefault="00C43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DFE8A" w:rsidR="004A6494" w:rsidRPr="00177744" w:rsidRDefault="00C43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0CAC8" w:rsidR="004A6494" w:rsidRPr="00177744" w:rsidRDefault="00C43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6E0EE" w:rsidR="004A6494" w:rsidRPr="00177744" w:rsidRDefault="00C43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7F7DA" w:rsidR="004A6494" w:rsidRPr="00177744" w:rsidRDefault="00C43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B2A92" w:rsidR="004A6494" w:rsidRPr="00177744" w:rsidRDefault="00C43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26004" w:rsidR="004A6494" w:rsidRPr="00177744" w:rsidRDefault="00C43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F435E" w:rsidR="004A6494" w:rsidRPr="00177744" w:rsidRDefault="00C43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DF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DE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82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A6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14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CC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9E520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4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5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9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C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A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F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7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D5114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212A4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AA3AC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8E6B7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1CB1E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003D2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48E6E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C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2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5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7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A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F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9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40ED7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6187C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09606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43351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5984F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49CF5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A9629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A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6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3AFCE" w:rsidR="00B87ED3" w:rsidRPr="00177744" w:rsidRDefault="00C43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1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0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6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F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17DF5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4BFAB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A03EA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0C38C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4EE6C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08BC3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7212E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A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9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5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A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B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E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0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BBA24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EBC0E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9FF5A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D9C51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B267B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2B540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16545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0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1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6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2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ED19D" w:rsidR="00B87ED3" w:rsidRPr="00177744" w:rsidRDefault="00C43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0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6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1955CA" w:rsidR="00B87ED3" w:rsidRPr="00177744" w:rsidRDefault="00C43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976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F2D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00A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F6C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FEC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295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FC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D3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3F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5C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01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CF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64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371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