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5EFE4" w:rsidR="0061148E" w:rsidRPr="00177744" w:rsidRDefault="00544F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62D79" w:rsidR="0061148E" w:rsidRPr="00177744" w:rsidRDefault="00544F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81AC2" w:rsidR="004A6494" w:rsidRPr="00177744" w:rsidRDefault="00544F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E341D" w:rsidR="004A6494" w:rsidRPr="00177744" w:rsidRDefault="00544F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16250" w:rsidR="004A6494" w:rsidRPr="00177744" w:rsidRDefault="00544F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3871B" w:rsidR="004A6494" w:rsidRPr="00177744" w:rsidRDefault="00544F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8A7FC" w:rsidR="004A6494" w:rsidRPr="00177744" w:rsidRDefault="00544F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D7779" w:rsidR="004A6494" w:rsidRPr="00177744" w:rsidRDefault="00544F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97F15" w:rsidR="004A6494" w:rsidRPr="00177744" w:rsidRDefault="00544F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B5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63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D2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B9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BB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F6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5A59B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5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E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7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2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8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1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F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B2EFF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53E03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DE974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A1645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86FF2E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B5F65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85219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6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8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1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5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8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7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2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FD85F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BEE95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DC4C0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F9F23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D3527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57C2D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DDD32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C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C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1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8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C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9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B9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8D7BC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6A794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8A744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BFF64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C188B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CAFDE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8B560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9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7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5A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1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A6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3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2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A4E97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C59A1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C27DC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E1183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87EEE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113B6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E2D41E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5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7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1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2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A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D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05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C0F0C0" w:rsidR="00B87ED3" w:rsidRPr="00177744" w:rsidRDefault="00544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3D9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83E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48C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85E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944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96A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E0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11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43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39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8E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4E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9A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4F56"/>
    <w:rsid w:val="0059344B"/>
    <w:rsid w:val="0061148E"/>
    <w:rsid w:val="00677F71"/>
    <w:rsid w:val="006B5100"/>
    <w:rsid w:val="006F12A6"/>
    <w:rsid w:val="00740F7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2024-06-29T22:12:00.0000000Z</dcterms:modified>
</coreProperties>
</file>