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1F3E4" w:rsidR="0061148E" w:rsidRPr="00177744" w:rsidRDefault="00221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2B9E" w:rsidR="0061148E" w:rsidRPr="00177744" w:rsidRDefault="00221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8186D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4D1FB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A2AD6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14CF8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FAF20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F2638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71048" w:rsidR="004A6494" w:rsidRPr="00177744" w:rsidRDefault="00221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60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14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65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2E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B3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B0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C78A9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A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1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7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9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5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7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D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E94BF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F73C0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AD2DF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6D45D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33211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00BDE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456B4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D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8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8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D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4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4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F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6BE06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2F685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72F19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747CC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291AB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601FB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8CE50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4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85943" w:rsidR="00B87ED3" w:rsidRPr="00177744" w:rsidRDefault="00221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6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A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B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6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F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3F1C7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70067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FA6F7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FED16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1E8F4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8069F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13693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F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7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5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7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2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2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7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85095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E459E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52DA4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E414D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5C4D0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CA3D6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42237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8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1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4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C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C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6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1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CC6A68" w:rsidR="00B87ED3" w:rsidRPr="00177744" w:rsidRDefault="00221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E18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69B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69A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FD5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A95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3DF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1B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1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A3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88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1F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80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D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B1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8C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2024-06-29T20:50:00.0000000Z</dcterms:modified>
</coreProperties>
</file>