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A0430" w:rsidR="0061148E" w:rsidRPr="00177744" w:rsidRDefault="00FF3D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E270" w:rsidR="0061148E" w:rsidRPr="00177744" w:rsidRDefault="00FF3D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B88F2" w:rsidR="004A6494" w:rsidRPr="00177744" w:rsidRDefault="00FF3D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4C851" w:rsidR="004A6494" w:rsidRPr="00177744" w:rsidRDefault="00FF3D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E4A83" w:rsidR="004A6494" w:rsidRPr="00177744" w:rsidRDefault="00FF3D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59601" w:rsidR="004A6494" w:rsidRPr="00177744" w:rsidRDefault="00FF3D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67B66" w:rsidR="004A6494" w:rsidRPr="00177744" w:rsidRDefault="00FF3D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02BB0" w:rsidR="004A6494" w:rsidRPr="00177744" w:rsidRDefault="00FF3D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CCD1C" w:rsidR="004A6494" w:rsidRPr="00177744" w:rsidRDefault="00FF3D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5A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7A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9B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D8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E6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B9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627BD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5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0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8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9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A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A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F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704F6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64456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8AD6F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0EE1B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3D179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7EC50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41A6D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6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8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2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B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8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1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6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6BC93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D1D3F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08E47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1E05B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5B2FC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C5CE9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60638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D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7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E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8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0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4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9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30EFC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9CE75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E4503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8B4CE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9D66D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BAC42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49E07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2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2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A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D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3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C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F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43F47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4DE21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864C7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012A1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59C14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A9B43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4C6F6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C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A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F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7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1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3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1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011A28" w:rsidR="00B87ED3" w:rsidRPr="00177744" w:rsidRDefault="00FF3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6CE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D53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67C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ACA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2D8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9ED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55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B5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8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AD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E6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B8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32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776"/>
    <w:rsid w:val="00ED0B72"/>
    <w:rsid w:val="00F6053F"/>
    <w:rsid w:val="00F60694"/>
    <w:rsid w:val="00F73FB9"/>
    <w:rsid w:val="00F87416"/>
    <w:rsid w:val="00FB3E14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2024-06-29T15:23:00.0000000Z</dcterms:modified>
</coreProperties>
</file>