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8BA6" w:rsidR="0061148E" w:rsidRPr="00177744" w:rsidRDefault="00ED4F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BCF2F" w:rsidR="0061148E" w:rsidRPr="00177744" w:rsidRDefault="00ED4F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6A84C" w:rsidR="004A6494" w:rsidRPr="00177744" w:rsidRDefault="00ED4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8FC5E" w:rsidR="004A6494" w:rsidRPr="00177744" w:rsidRDefault="00ED4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F6654" w:rsidR="004A6494" w:rsidRPr="00177744" w:rsidRDefault="00ED4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991DC" w:rsidR="004A6494" w:rsidRPr="00177744" w:rsidRDefault="00ED4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98B32" w:rsidR="004A6494" w:rsidRPr="00177744" w:rsidRDefault="00ED4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9FA17" w:rsidR="004A6494" w:rsidRPr="00177744" w:rsidRDefault="00ED4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79963" w:rsidR="004A6494" w:rsidRPr="00177744" w:rsidRDefault="00ED4F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82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9B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B6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5B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34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85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63E1A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E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8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0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5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A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3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9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BEE6F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6B424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354CE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C3C49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3E6D8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C4E17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FBFE7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6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9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1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B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C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1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0730F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F6D84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7D224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2F05E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5F265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C026C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5C076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A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9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5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C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0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5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5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FF4DD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91952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C07E0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5EA0D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16350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67A26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410C8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1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D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6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0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B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8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4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2784C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B8D97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79CD8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87A49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BC9F0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DE670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7C631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D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3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8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8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E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E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B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3B1126" w:rsidR="00B87ED3" w:rsidRPr="00177744" w:rsidRDefault="00ED4F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896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E4F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B19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55F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AC5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19D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0D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59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77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46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F3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FF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4C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4F5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2024-06-29T08:31:00.0000000Z</dcterms:modified>
</coreProperties>
</file>