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5C36" w:rsidR="0061148E" w:rsidRPr="00177744" w:rsidRDefault="009C6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E872" w:rsidR="0061148E" w:rsidRPr="00177744" w:rsidRDefault="009C6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44BA4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57BC9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EB71B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8CD41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EE49A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E3848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27045" w:rsidR="004A6494" w:rsidRPr="00177744" w:rsidRDefault="009C6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44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3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45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61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E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14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65F11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D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E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C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1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1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4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9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22144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8C214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7697E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9DF32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03EE9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F1D84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396A3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2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A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6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4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A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C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6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8349A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0AC5E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48CFA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B2ABF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DBB4F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298A1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BFF90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6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1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1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3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7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6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27967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C5D2A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CFCDE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B74D9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6BEC3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8CE9C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799D7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8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E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D9281" w:rsidR="00B87ED3" w:rsidRPr="00177744" w:rsidRDefault="009C6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738FE" w:rsidR="00B87ED3" w:rsidRPr="00177744" w:rsidRDefault="009C6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A6B0D" w:rsidR="00B87ED3" w:rsidRPr="00177744" w:rsidRDefault="009C6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B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5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73717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91515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285E7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3E024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D820A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4A503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C133C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9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A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7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A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2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B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A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20E863" w:rsidR="00B87ED3" w:rsidRPr="00177744" w:rsidRDefault="009C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10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ACE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166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0C6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6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1AA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7F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4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3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B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7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4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B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0333"/>
    <w:rsid w:val="006F12A6"/>
    <w:rsid w:val="00810317"/>
    <w:rsid w:val="008348EC"/>
    <w:rsid w:val="0088636F"/>
    <w:rsid w:val="008C2A62"/>
    <w:rsid w:val="00944D28"/>
    <w:rsid w:val="009C6BA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2024-06-29T03:05:00.0000000Z</dcterms:modified>
</coreProperties>
</file>