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E5697" w:rsidR="0061148E" w:rsidRPr="00177744" w:rsidRDefault="004A6B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8E028" w:rsidR="0061148E" w:rsidRPr="00177744" w:rsidRDefault="004A6B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2E4E0E" w:rsidR="004A6494" w:rsidRPr="00177744" w:rsidRDefault="004A6B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E1F421" w:rsidR="004A6494" w:rsidRPr="00177744" w:rsidRDefault="004A6B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F8CDB3" w:rsidR="004A6494" w:rsidRPr="00177744" w:rsidRDefault="004A6B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65475" w:rsidR="004A6494" w:rsidRPr="00177744" w:rsidRDefault="004A6B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C122B" w:rsidR="004A6494" w:rsidRPr="00177744" w:rsidRDefault="004A6B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0D52E" w:rsidR="004A6494" w:rsidRPr="00177744" w:rsidRDefault="004A6B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C0C74" w:rsidR="004A6494" w:rsidRPr="00177744" w:rsidRDefault="004A6B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C3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B7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F1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BC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E7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3E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F0AC5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6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F2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8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8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F9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5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CE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EB0EB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7CF22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9049A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B47E1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603B9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68CFF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3A31A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6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B2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2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1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998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3B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4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10F6D4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78A92F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EC84E2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91BE1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96061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6BBF05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B4E0EF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D9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FF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B2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F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E3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C1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CAD796" w:rsidR="00B87ED3" w:rsidRPr="00177744" w:rsidRDefault="004A6B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01EE4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6B9071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48597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F63131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09452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ED1C2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C38F6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E0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0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C5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C9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6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41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92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DF6EC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BE973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571FF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CD7BE4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F9E1D2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358D2A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7CA4A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66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7A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3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6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8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5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28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FECAC8" w:rsidR="00B87ED3" w:rsidRPr="00177744" w:rsidRDefault="004A6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05D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202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866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D25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80D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F3C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B6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20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F3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72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57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7CC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685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6B5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67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2024-06-28T20:24:00.0000000Z</dcterms:modified>
</coreProperties>
</file>