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A1AD" w:rsidR="0061148E" w:rsidRPr="00177744" w:rsidRDefault="008F7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CDFB" w:rsidR="0061148E" w:rsidRPr="00177744" w:rsidRDefault="008F7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99D31" w:rsidR="004A6494" w:rsidRPr="00177744" w:rsidRDefault="008F7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B296E" w:rsidR="004A6494" w:rsidRPr="00177744" w:rsidRDefault="008F7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0F221" w:rsidR="004A6494" w:rsidRPr="00177744" w:rsidRDefault="008F7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D4721" w:rsidR="004A6494" w:rsidRPr="00177744" w:rsidRDefault="008F7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B82C5" w:rsidR="004A6494" w:rsidRPr="00177744" w:rsidRDefault="008F7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CD82F" w:rsidR="004A6494" w:rsidRPr="00177744" w:rsidRDefault="008F7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BD178" w:rsidR="004A6494" w:rsidRPr="00177744" w:rsidRDefault="008F7E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7E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D2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1C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0D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67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73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2AD29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E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9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A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C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9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3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A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31B38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8F18A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ACEF4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B470D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9E506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EF624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313E4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51854" w:rsidR="00B87ED3" w:rsidRPr="00177744" w:rsidRDefault="008F7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7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2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1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3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5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E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9F24D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F39FA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C6EA9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D6CEB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DF672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4AAF8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070C6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1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0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E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8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4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F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3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B29D8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F3341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71EB0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B85E8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6E967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4DE93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73AD6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1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E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1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C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4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B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8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63CDC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BF5EA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89DF2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D3BF8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89F39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7312E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CD37D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9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5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0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2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1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6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A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41C95C" w:rsidR="00B87ED3" w:rsidRPr="00177744" w:rsidRDefault="008F7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B89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B29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F64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A60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418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EF3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9ABFB1" w:rsidR="00B87ED3" w:rsidRPr="00177744" w:rsidRDefault="008F7E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40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B5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E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3A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D8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44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726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E0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2024-06-28T18:23:00.0000000Z</dcterms:modified>
</coreProperties>
</file>