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F95C3" w:rsidR="0061148E" w:rsidRPr="00177744" w:rsidRDefault="00694B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FC29B" w:rsidR="0061148E" w:rsidRPr="00177744" w:rsidRDefault="00694B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A88E9" w:rsidR="004A6494" w:rsidRPr="00177744" w:rsidRDefault="00694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862A9" w:rsidR="004A6494" w:rsidRPr="00177744" w:rsidRDefault="00694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097F1" w:rsidR="004A6494" w:rsidRPr="00177744" w:rsidRDefault="00694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4A5EA" w:rsidR="004A6494" w:rsidRPr="00177744" w:rsidRDefault="00694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D3F92" w:rsidR="004A6494" w:rsidRPr="00177744" w:rsidRDefault="00694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663CB" w:rsidR="004A6494" w:rsidRPr="00177744" w:rsidRDefault="00694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67FE8" w:rsidR="004A6494" w:rsidRPr="00177744" w:rsidRDefault="00694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97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B2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3A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2A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88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45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932CF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9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B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6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A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1B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C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F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14AE7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9DC45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DC853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424CF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93424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51E26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AC8EA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3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3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A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5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2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2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A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82CCE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DCE1A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2DA94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129C0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CFD3C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1A4E3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00A09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B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30563" w:rsidR="00B87ED3" w:rsidRPr="00177744" w:rsidRDefault="00694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8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B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B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F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D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3F6FA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86906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779F8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40566B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0EB2F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C5397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89041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6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1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E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0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B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3DB56" w:rsidR="00B87ED3" w:rsidRPr="00177744" w:rsidRDefault="00694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2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4DBD8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2F44B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FA71E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DE047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56410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E35DA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8A93F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2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2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A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1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C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4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1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BB4E84" w:rsidR="00B87ED3" w:rsidRPr="00177744" w:rsidRDefault="00694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885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AEB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B7F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533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72F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83B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C0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07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1E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62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92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E0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5F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4B86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2024-06-28T17:43:00.0000000Z</dcterms:modified>
</coreProperties>
</file>