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CF14" w:rsidR="0061148E" w:rsidRPr="00177744" w:rsidRDefault="00336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E8EC6" w:rsidR="0061148E" w:rsidRPr="00177744" w:rsidRDefault="00336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4AB90" w:rsidR="004A6494" w:rsidRPr="00177744" w:rsidRDefault="0033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C4434" w:rsidR="004A6494" w:rsidRPr="00177744" w:rsidRDefault="0033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0A10C" w:rsidR="004A6494" w:rsidRPr="00177744" w:rsidRDefault="0033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7D840" w:rsidR="004A6494" w:rsidRPr="00177744" w:rsidRDefault="0033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C8471" w:rsidR="004A6494" w:rsidRPr="00177744" w:rsidRDefault="0033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F15E1" w:rsidR="004A6494" w:rsidRPr="00177744" w:rsidRDefault="0033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5456E" w:rsidR="004A6494" w:rsidRPr="00177744" w:rsidRDefault="0033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83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C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1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B7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2F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DC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9D1FD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4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8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7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1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0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1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9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269D4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0B4DE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26F5D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7231D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282C6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F01F7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7FB46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2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7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7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A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F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B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F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092C9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F6639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966C3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EDC0A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F74D9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B27B9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2D839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B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1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8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C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2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F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D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3656E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42CE1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A85D0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92C72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8DB8F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64226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5A857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7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A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C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A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B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4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7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2210C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19F67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D75E3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4FE17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57DE9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B8258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D49B3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A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C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0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4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C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4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1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DDFAB5" w:rsidR="00B87ED3" w:rsidRPr="00177744" w:rsidRDefault="0033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07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0EA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B21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6E8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8AD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604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E7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94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84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2D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56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7D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E3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629C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1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2024-06-28T17:12:00.0000000Z</dcterms:modified>
</coreProperties>
</file>