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984E" w:rsidR="0061148E" w:rsidRPr="00177744" w:rsidRDefault="002F3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863F" w:rsidR="0061148E" w:rsidRPr="00177744" w:rsidRDefault="002F3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78CAA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36383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214DB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199FF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B05E0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7910C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1114E" w:rsidR="004A6494" w:rsidRPr="00177744" w:rsidRDefault="002F3C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32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F8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0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51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19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30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CEBF4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0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0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0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F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0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3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4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5FE5D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F9910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F61A5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FDC0B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F3400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1EB02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60349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C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F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1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9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A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1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8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2F5BC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69B6F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60732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3EE14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05E4B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C9BD8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8B54D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A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5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E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1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E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3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0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05113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6CA4C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B6197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BA29B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B0690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31EB6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A77BF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3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B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B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9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7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CCCCD" w:rsidR="00B87ED3" w:rsidRPr="00177744" w:rsidRDefault="002F3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0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88CA8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C212F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B01BA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0F03D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40B81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A513D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A9984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8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1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D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D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A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B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0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347CF9" w:rsidR="00B87ED3" w:rsidRPr="00177744" w:rsidRDefault="002F3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CB9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B4B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53D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9E7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6FF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31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AB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84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99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F0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E9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60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F7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3C1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DC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2024-06-28T14:24:00.0000000Z</dcterms:modified>
</coreProperties>
</file>