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0664" w:rsidR="0061148E" w:rsidRPr="00177744" w:rsidRDefault="00AF34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1B714" w:rsidR="0061148E" w:rsidRPr="00177744" w:rsidRDefault="00AF34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F6564" w:rsidR="004A6494" w:rsidRPr="00177744" w:rsidRDefault="00AF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DC258" w:rsidR="004A6494" w:rsidRPr="00177744" w:rsidRDefault="00AF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AE802" w:rsidR="004A6494" w:rsidRPr="00177744" w:rsidRDefault="00AF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92950" w:rsidR="004A6494" w:rsidRPr="00177744" w:rsidRDefault="00AF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8D5DA" w:rsidR="004A6494" w:rsidRPr="00177744" w:rsidRDefault="00AF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30EFC" w:rsidR="004A6494" w:rsidRPr="00177744" w:rsidRDefault="00AF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AC143" w:rsidR="004A6494" w:rsidRPr="00177744" w:rsidRDefault="00AF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94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B9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C5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5A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47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80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8C629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5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F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0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7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7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F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6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B8A02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CACC5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E6075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192C3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79CD0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FD295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BDDAC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A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D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7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8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7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E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3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82C76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BCB0D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86B31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8CFEB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03BA1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C3AB9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D6BA3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E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9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5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D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C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5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7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AAC9C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B8F73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BB368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413FF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5F716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5F121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54854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C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B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E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F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4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0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4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29B48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2F4D1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E7A4B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572B9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C76B4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0032F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3BCA2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B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6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6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F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2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7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8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C718D3" w:rsidR="00B87ED3" w:rsidRPr="00177744" w:rsidRDefault="00AF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369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11B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FB2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12B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025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6BF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0F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70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DD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1E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66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ED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5F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72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34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