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9EA5" w:rsidR="0061148E" w:rsidRPr="00177744" w:rsidRDefault="00D05A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0D8D" w:rsidR="0061148E" w:rsidRPr="00177744" w:rsidRDefault="00D05A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DCA61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81966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E6273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DC23C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9F057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2E6F9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7E7FA" w:rsidR="004A6494" w:rsidRPr="00177744" w:rsidRDefault="00D05A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C9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52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B1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9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99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85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74FA2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A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2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0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7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5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F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AD26D" w:rsidR="00B87ED3" w:rsidRPr="00177744" w:rsidRDefault="00D05A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F09BB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F5384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517FF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41C73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F721E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38226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164D5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4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3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6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4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9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4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6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F8E95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41E81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3D8AC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1904D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3C6E9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8BA4C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FA6F6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D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2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C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9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2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F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5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D1C4F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8836E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C52CD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27A7F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2671C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FE4E2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2FCC4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3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6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1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2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A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C6D14" w:rsidR="00B87ED3" w:rsidRPr="00177744" w:rsidRDefault="00D05A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7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0B7B6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3DC11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694A8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6E532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DA3EF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7F89A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FE7F4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4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E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1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3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6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8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2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7BBBB3" w:rsidR="00B87ED3" w:rsidRPr="00177744" w:rsidRDefault="00D05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F3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A2E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032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1A0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CB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4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C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4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F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E1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DE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64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BD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5226"/>
    <w:rsid w:val="00CE6365"/>
    <w:rsid w:val="00D05A6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2024-06-28T03:41:00.0000000Z</dcterms:modified>
</coreProperties>
</file>