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41B1E" w:rsidR="0061148E" w:rsidRPr="00177744" w:rsidRDefault="002D3B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65674" w:rsidR="0061148E" w:rsidRPr="00177744" w:rsidRDefault="002D3B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D0BDC" w:rsidR="004A6494" w:rsidRPr="00177744" w:rsidRDefault="002D3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30B66" w:rsidR="004A6494" w:rsidRPr="00177744" w:rsidRDefault="002D3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03AC3" w:rsidR="004A6494" w:rsidRPr="00177744" w:rsidRDefault="002D3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3A2E6" w:rsidR="004A6494" w:rsidRPr="00177744" w:rsidRDefault="002D3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42578" w:rsidR="004A6494" w:rsidRPr="00177744" w:rsidRDefault="002D3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92030" w:rsidR="004A6494" w:rsidRPr="00177744" w:rsidRDefault="002D3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4B69B" w:rsidR="004A6494" w:rsidRPr="00177744" w:rsidRDefault="002D3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F9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12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CB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7C6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9E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989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AF8D5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03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9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B1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12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2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D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8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653D92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A6F39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2C192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86623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3F652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29A00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EC9FD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F7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49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8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3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D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A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C7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67300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C1109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B9C55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64E65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209CF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84E77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94FCA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36B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6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9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6A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F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7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46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15676E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AC34B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557B5C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FD386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4EB7B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55EFB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FB2AFE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D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2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6A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A2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A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9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D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CFB9E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DD5A6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D8421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3B6073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83E0EF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BD262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39478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ED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9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2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F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9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E2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3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60A690" w:rsidR="00B87ED3" w:rsidRPr="00177744" w:rsidRDefault="002D3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AA4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729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AC3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683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623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670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E2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299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CB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60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39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BE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8E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13"/>
    <w:rsid w:val="00081285"/>
    <w:rsid w:val="00177744"/>
    <w:rsid w:val="001D5720"/>
    <w:rsid w:val="002D2C3F"/>
    <w:rsid w:val="002D3B8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2024-06-28T22:05:00.0000000Z</dcterms:modified>
</coreProperties>
</file>