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5EA0E" w:rsidR="0061148E" w:rsidRPr="00177744" w:rsidRDefault="006459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FE86D" w:rsidR="0061148E" w:rsidRPr="00177744" w:rsidRDefault="006459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C6B35C" w:rsidR="004A6494" w:rsidRPr="00177744" w:rsidRDefault="00645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9B3874" w:rsidR="004A6494" w:rsidRPr="00177744" w:rsidRDefault="00645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865FA1" w:rsidR="004A6494" w:rsidRPr="00177744" w:rsidRDefault="00645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90603" w:rsidR="004A6494" w:rsidRPr="00177744" w:rsidRDefault="00645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1DD98" w:rsidR="004A6494" w:rsidRPr="00177744" w:rsidRDefault="00645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777C7" w:rsidR="004A6494" w:rsidRPr="00177744" w:rsidRDefault="00645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95AC5" w:rsidR="004A6494" w:rsidRPr="00177744" w:rsidRDefault="006459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47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D9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670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8F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9E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51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CC812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3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6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E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C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77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F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4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2B9B80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25D3A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75A47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E806D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73716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11068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8EE0D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F9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F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F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1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9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4F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1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F02EF1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5CA42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6A54B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9A8C0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3876D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CD346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8CAC9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45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D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0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B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F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1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48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87E38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074F4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28199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65878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DA108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ACE86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3243A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F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3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2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C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7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1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1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DF76C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A18F8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26964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501F1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C5BCFD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D4587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BF6DE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9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C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1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8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F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1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A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EEAEC8" w:rsidR="00B87ED3" w:rsidRPr="00177744" w:rsidRDefault="00645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545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44E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D81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A33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E74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31E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B4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CA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B5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CA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C5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05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A5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5968"/>
    <w:rsid w:val="00677F71"/>
    <w:rsid w:val="006B5100"/>
    <w:rsid w:val="006F12A6"/>
    <w:rsid w:val="00810317"/>
    <w:rsid w:val="008348EC"/>
    <w:rsid w:val="0088636F"/>
    <w:rsid w:val="00895D9B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2024-06-28T00:58:00.0000000Z</dcterms:modified>
</coreProperties>
</file>