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9164" w:rsidR="0061148E" w:rsidRPr="00177744" w:rsidRDefault="00CC7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2D06" w:rsidR="0061148E" w:rsidRPr="00177744" w:rsidRDefault="00CC7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D1CDF" w:rsidR="004A6494" w:rsidRPr="00177744" w:rsidRDefault="00CC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ED3D5" w:rsidR="004A6494" w:rsidRPr="00177744" w:rsidRDefault="00CC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AE96E" w:rsidR="004A6494" w:rsidRPr="00177744" w:rsidRDefault="00CC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E7C37" w:rsidR="004A6494" w:rsidRPr="00177744" w:rsidRDefault="00CC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89766" w:rsidR="004A6494" w:rsidRPr="00177744" w:rsidRDefault="00CC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349E2" w:rsidR="004A6494" w:rsidRPr="00177744" w:rsidRDefault="00CC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855A9" w:rsidR="004A6494" w:rsidRPr="00177744" w:rsidRDefault="00CC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53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41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60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2F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7C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FC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2CA57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E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3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F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1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D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8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9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F59A1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FB112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25E49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CA121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A82E8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E7523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35EE3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E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8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8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E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C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0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743A8" w:rsidR="00B87ED3" w:rsidRPr="00177744" w:rsidRDefault="00CC71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5A98C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7DD6A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2850A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F274C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B0EB9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09107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86701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6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6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6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3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0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8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4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C1A78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D8DE2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B295C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916BE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F1D34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99FC8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CD6E7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0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9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E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A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0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3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D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97E9E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24233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689EB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C18F6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155DE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C5B55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49B3B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B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2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5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6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7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8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A4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BCC90" w:rsidR="00B87ED3" w:rsidRPr="00177744" w:rsidRDefault="00CC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599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3C8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15D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6AC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B21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E7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63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14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26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86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9B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02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AE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54A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711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2024-06-28T21:03:00.0000000Z</dcterms:modified>
</coreProperties>
</file>