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6C048" w:rsidR="0061148E" w:rsidRPr="00C834E2" w:rsidRDefault="005F03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3D82F" w:rsidR="0061148E" w:rsidRPr="00C834E2" w:rsidRDefault="005F03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F29C9" w:rsidR="00B87ED3" w:rsidRPr="00944D28" w:rsidRDefault="005F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D0728" w:rsidR="00B87ED3" w:rsidRPr="00944D28" w:rsidRDefault="005F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DA0A9" w:rsidR="00B87ED3" w:rsidRPr="00944D28" w:rsidRDefault="005F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55B8D" w:rsidR="00B87ED3" w:rsidRPr="00944D28" w:rsidRDefault="005F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9BD8C" w:rsidR="00B87ED3" w:rsidRPr="00944D28" w:rsidRDefault="005F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B99B5" w:rsidR="00B87ED3" w:rsidRPr="00944D28" w:rsidRDefault="005F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F799B" w:rsidR="00B87ED3" w:rsidRPr="00944D28" w:rsidRDefault="005F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8EF0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C80F3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DD223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5267F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73C2C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1EB7A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35DC7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0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74E2" w:rsidR="00B87ED3" w:rsidRPr="00944D28" w:rsidRDefault="005F03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C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3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6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BDB20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D3B13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35CD1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3D982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AC2EF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9CAEC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1F9CF" w:rsidR="00B87ED3" w:rsidRPr="00944D28" w:rsidRDefault="005F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C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C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D78F" w:rsidR="00B87ED3" w:rsidRPr="00944D28" w:rsidRDefault="005F0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A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CCF32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D6EF0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7CDD0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81FE0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3E1F1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70AB0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5071F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F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903C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7C472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4A35B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FF302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87AC2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9F71E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0FE51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B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A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9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E7A04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84272" w:rsidR="00B87ED3" w:rsidRPr="00944D28" w:rsidRDefault="005F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4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94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27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2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8E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9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3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4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F4"/>
    <w:rsid w:val="005F03C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2024-07-03T07:10:00.0000000Z</dcterms:modified>
</coreProperties>
</file>