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EDE27" w:rsidR="0061148E" w:rsidRPr="00C834E2" w:rsidRDefault="00364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C0644" w:rsidR="0061148E" w:rsidRPr="00C834E2" w:rsidRDefault="00364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F1D95" w:rsidR="00B87ED3" w:rsidRPr="00944D28" w:rsidRDefault="00364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49634" w:rsidR="00B87ED3" w:rsidRPr="00944D28" w:rsidRDefault="00364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D9613" w:rsidR="00B87ED3" w:rsidRPr="00944D28" w:rsidRDefault="00364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FA812" w:rsidR="00B87ED3" w:rsidRPr="00944D28" w:rsidRDefault="00364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8BC95" w:rsidR="00B87ED3" w:rsidRPr="00944D28" w:rsidRDefault="00364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BA953" w:rsidR="00B87ED3" w:rsidRPr="00944D28" w:rsidRDefault="00364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2CB28" w:rsidR="00B87ED3" w:rsidRPr="00944D28" w:rsidRDefault="00364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3FF35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4AA3B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759ED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386FB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831E3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A98A2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28B60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2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3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1A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E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E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E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E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2DDEF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57460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F73A5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65B64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39B1B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6166F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F38C6" w:rsidR="00B87ED3" w:rsidRPr="00944D28" w:rsidRDefault="0036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8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E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4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D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2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7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1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5DB33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C78D0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3E479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054AC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95322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7C27A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FCEA5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6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3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0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D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7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C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7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608C0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43D95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4418E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E0A9D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05B9F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F8770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E9FB3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A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B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3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7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1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752AA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AD65D" w:rsidR="00B87ED3" w:rsidRPr="00944D28" w:rsidRDefault="0036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1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40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F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D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6D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B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E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2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A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C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D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2A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4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2024-07-03T03:06:00.0000000Z</dcterms:modified>
</coreProperties>
</file>