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E42F" w:rsidR="0061148E" w:rsidRPr="00C834E2" w:rsidRDefault="00785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E3DC" w:rsidR="0061148E" w:rsidRPr="00C834E2" w:rsidRDefault="00785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BFCD8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AECA5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FA8D0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A077D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777BC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C7387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A9E03" w:rsidR="00B87ED3" w:rsidRPr="00944D28" w:rsidRDefault="0078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28FDA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681A9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3129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71662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A8705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3AAC3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B05D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2D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F4BB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6A61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5F5C2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E18A7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28E74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E6BFF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02FD" w:rsidR="00B87ED3" w:rsidRPr="00944D28" w:rsidRDefault="0078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052A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27B75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F8031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147DE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03DFD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67B66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0789E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545F" w:rsidR="00B87ED3" w:rsidRPr="00944D28" w:rsidRDefault="00785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07D67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F92D8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111A3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E8D7E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62239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F7925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7811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9053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6C94C" w:rsidR="00B87ED3" w:rsidRPr="00944D28" w:rsidRDefault="0078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B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6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8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0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851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