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DD38" w:rsidR="0061148E" w:rsidRPr="00C834E2" w:rsidRDefault="00743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4CE0" w:rsidR="0061148E" w:rsidRPr="00C834E2" w:rsidRDefault="00743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33160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6CA99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D655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5A0F6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56CDF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81E08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21DE8" w:rsidR="00B87ED3" w:rsidRPr="00944D28" w:rsidRDefault="00743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D33E4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4201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640E8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2B3F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0E1A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F2819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A490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2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66143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A2753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51E0D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E5919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B37D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03C48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967D3" w:rsidR="00B87ED3" w:rsidRPr="00944D28" w:rsidRDefault="007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95F6B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9EAD9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ECF46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B3DB9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DBF92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770A5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916B3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DE0F1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E612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CD4E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CE164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06946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35A8B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95DD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5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FD71A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76989" w:rsidR="00B87ED3" w:rsidRPr="00944D28" w:rsidRDefault="007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8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0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E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7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8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A25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