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C26A" w:rsidR="0061148E" w:rsidRPr="00C834E2" w:rsidRDefault="00307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714CA" w:rsidR="0061148E" w:rsidRPr="00C834E2" w:rsidRDefault="00307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A0BA0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D8E1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C7A5A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57B4E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DE5B9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C528C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74607" w:rsidR="00B87ED3" w:rsidRPr="00944D28" w:rsidRDefault="0030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9D943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D2390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559B9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95C84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6CE3A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6199F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90BC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3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64DF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62A4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C14C5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66E4A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9BD2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C4540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99138" w:rsidR="00B87ED3" w:rsidRPr="00944D28" w:rsidRDefault="0030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F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55967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D88E7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1118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F00B8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99EF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2EF9D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0F32B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872F4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ABE6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917B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9986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29E6E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58662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73D2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BAF9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F285" w:rsidR="00B87ED3" w:rsidRPr="00944D28" w:rsidRDefault="0030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5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90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9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B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28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2024-07-02T17:38:00.0000000Z</dcterms:modified>
</coreProperties>
</file>