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D2C2" w:rsidR="0061148E" w:rsidRPr="00C834E2" w:rsidRDefault="00CA0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90BE" w:rsidR="0061148E" w:rsidRPr="00C834E2" w:rsidRDefault="00CA0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189F9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64FD8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E7E68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AB3AF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FCCF9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C92EA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522F7" w:rsidR="00B87ED3" w:rsidRPr="00944D28" w:rsidRDefault="00CA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B8EE0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4381A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1174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AA83F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1DC2C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2E9A0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73FF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E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D708C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B65B9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1EFE5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78421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DBFCE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6716E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52FAB" w:rsidR="00B87ED3" w:rsidRPr="00944D28" w:rsidRDefault="00CA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CFD46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4913C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FE4D8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34DFA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2FA48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F3D99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963C5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0CF1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FBFAE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7ED83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F6375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2746E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F0A32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E5B81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3BF9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EBDD" w:rsidR="00B87ED3" w:rsidRPr="00944D28" w:rsidRDefault="00CA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E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A1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3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E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D6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A039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2024-07-02T16:18:00.0000000Z</dcterms:modified>
</coreProperties>
</file>