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BB1A4" w:rsidR="0061148E" w:rsidRPr="00C834E2" w:rsidRDefault="007113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F241E" w:rsidR="0061148E" w:rsidRPr="00C834E2" w:rsidRDefault="007113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3C69C" w:rsidR="00B87ED3" w:rsidRPr="00944D28" w:rsidRDefault="0071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ECCA6" w:rsidR="00B87ED3" w:rsidRPr="00944D28" w:rsidRDefault="0071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FC512" w:rsidR="00B87ED3" w:rsidRPr="00944D28" w:rsidRDefault="0071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D1294" w:rsidR="00B87ED3" w:rsidRPr="00944D28" w:rsidRDefault="0071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E91AA" w:rsidR="00B87ED3" w:rsidRPr="00944D28" w:rsidRDefault="0071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76958" w:rsidR="00B87ED3" w:rsidRPr="00944D28" w:rsidRDefault="0071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672F4" w:rsidR="00B87ED3" w:rsidRPr="00944D28" w:rsidRDefault="0071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2E5E9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1837B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30348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73E0D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92EBE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47851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360C7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A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D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1B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2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8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7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69C2C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5DA88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F9D4B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1A1C0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821FF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B5C6D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5BE95" w:rsidR="00B87ED3" w:rsidRPr="00944D28" w:rsidRDefault="0071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2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D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2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D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D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BFF71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57206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2EF04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B47CF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72AEA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D7E23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430C1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3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4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E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6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C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1EA30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8A87E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6B27B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278B0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A5D03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B6D2E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E1B5E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4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9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C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F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8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C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BBC39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B79E2" w:rsidR="00B87ED3" w:rsidRPr="00944D28" w:rsidRDefault="0071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27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F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3F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89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19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F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E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1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D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7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3A5"/>
    <w:rsid w:val="007D7BE0"/>
    <w:rsid w:val="00810317"/>
    <w:rsid w:val="008348EC"/>
    <w:rsid w:val="0088636F"/>
    <w:rsid w:val="008B28B7"/>
    <w:rsid w:val="008C2A62"/>
    <w:rsid w:val="00944D28"/>
    <w:rsid w:val="009635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2024-07-02T15:37:00.0000000Z</dcterms:modified>
</coreProperties>
</file>