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5AA4" w:rsidR="0061148E" w:rsidRPr="00C834E2" w:rsidRDefault="001B3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C0DF" w:rsidR="0061148E" w:rsidRPr="00C834E2" w:rsidRDefault="001B3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21017" w:rsidR="00B87ED3" w:rsidRPr="00944D28" w:rsidRDefault="001B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805C8" w:rsidR="00B87ED3" w:rsidRPr="00944D28" w:rsidRDefault="001B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5CD56" w:rsidR="00B87ED3" w:rsidRPr="00944D28" w:rsidRDefault="001B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7D266" w:rsidR="00B87ED3" w:rsidRPr="00944D28" w:rsidRDefault="001B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A3464" w:rsidR="00B87ED3" w:rsidRPr="00944D28" w:rsidRDefault="001B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4845E" w:rsidR="00B87ED3" w:rsidRPr="00944D28" w:rsidRDefault="001B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96CA3" w:rsidR="00B87ED3" w:rsidRPr="00944D28" w:rsidRDefault="001B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0D7EC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3E93C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FDA96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F869A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A1D8C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0C0A7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0B812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8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B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24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06408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B62E0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F1612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488FF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92662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B71C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B3063" w:rsidR="00B87ED3" w:rsidRPr="00944D28" w:rsidRDefault="001B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E05A1" w:rsidR="00B87ED3" w:rsidRPr="00944D28" w:rsidRDefault="001B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2F54D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25F14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F4FC5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EC190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55998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14B62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FDE1A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5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8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5542A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55CB9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D9B69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BC233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97CF4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57ED8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BFCE0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2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B20F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F35F7" w:rsidR="00B87ED3" w:rsidRPr="00944D28" w:rsidRDefault="001B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8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8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7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6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F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8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B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5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5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042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