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B3F0" w:rsidR="0061148E" w:rsidRPr="00C834E2" w:rsidRDefault="00727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A806" w:rsidR="0061148E" w:rsidRPr="00C834E2" w:rsidRDefault="00727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5A6F9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6CF4C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78FC1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366F8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DD8DD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20C0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BCFE5" w:rsidR="00B87ED3" w:rsidRPr="00944D28" w:rsidRDefault="007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20ED8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05AAE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C5FA1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DB595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B355D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AE1A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AFC7B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4E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A7074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ED0A8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FFE7C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C8D06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5C5F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AA48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115E2" w:rsidR="00B87ED3" w:rsidRPr="00944D28" w:rsidRDefault="007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4CE07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B6CE7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D752D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6F23B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8D939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C1C7C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FD178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240E" w:rsidR="00B87ED3" w:rsidRPr="00944D28" w:rsidRDefault="0072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6CEF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579A0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100B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7D3E6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02A7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795DF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283AA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D3E68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DC64" w:rsidR="00B87ED3" w:rsidRPr="00944D28" w:rsidRDefault="007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4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3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B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8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F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2024-07-02T05:02:00.0000000Z</dcterms:modified>
</coreProperties>
</file>