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2B15" w:rsidR="0061148E" w:rsidRPr="00C834E2" w:rsidRDefault="00BD0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EA58" w:rsidR="0061148E" w:rsidRPr="00C834E2" w:rsidRDefault="00BD0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48C5B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74C9C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6163F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92A3E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66AEE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BDA84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62AD3" w:rsidR="00B87ED3" w:rsidRPr="00944D28" w:rsidRDefault="00BD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7CBB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9A524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C18BF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95F6B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A76E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7CD06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89558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1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F6401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66692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8A65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8706D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1DC69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BAAF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5B163" w:rsidR="00B87ED3" w:rsidRPr="00944D28" w:rsidRDefault="00BD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190D1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E11D1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41F3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CAA4B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BAA8D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39C7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7F8DA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E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86467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CB2FA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EE42A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9E248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5A04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879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BD621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41E5F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5D727" w:rsidR="00B87ED3" w:rsidRPr="00944D28" w:rsidRDefault="00BD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99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7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7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A5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2024-07-02T02:59:00.0000000Z</dcterms:modified>
</coreProperties>
</file>