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90CC" w:rsidR="0061148E" w:rsidRPr="00C834E2" w:rsidRDefault="00F710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0ED3" w:rsidR="0061148E" w:rsidRPr="00C834E2" w:rsidRDefault="00F710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809EA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F5D25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F2863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A41CE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DC1D5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06092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24CBD" w:rsidR="00B87ED3" w:rsidRPr="00944D28" w:rsidRDefault="00F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08DD8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7BB06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2DF5C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0B2A2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16E03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86E6E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17EDA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1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4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CC00B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13146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74C2F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B96D4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B87DF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C282F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7F338" w:rsidR="00B87ED3" w:rsidRPr="00944D28" w:rsidRDefault="00F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8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0319F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B5C98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999AB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56A0D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520ED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E425B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7A414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C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FF19A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591E5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607A9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DA19D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C4BD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F3B64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55F33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49F5A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3C1D8" w:rsidR="00B87ED3" w:rsidRPr="00944D28" w:rsidRDefault="00F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A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0C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2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8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DD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8B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06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2024-07-01T23:34:00.0000000Z</dcterms:modified>
</coreProperties>
</file>