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293A" w:rsidR="0061148E" w:rsidRPr="00C834E2" w:rsidRDefault="00DE5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8B12" w:rsidR="0061148E" w:rsidRPr="00C834E2" w:rsidRDefault="00DE5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038B3" w:rsidR="00B87ED3" w:rsidRPr="00944D28" w:rsidRDefault="00DE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A3244" w:rsidR="00B87ED3" w:rsidRPr="00944D28" w:rsidRDefault="00DE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309A6" w:rsidR="00B87ED3" w:rsidRPr="00944D28" w:rsidRDefault="00DE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5DADF" w:rsidR="00B87ED3" w:rsidRPr="00944D28" w:rsidRDefault="00DE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959B8" w:rsidR="00B87ED3" w:rsidRPr="00944D28" w:rsidRDefault="00DE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99B51" w:rsidR="00B87ED3" w:rsidRPr="00944D28" w:rsidRDefault="00DE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2D00A" w:rsidR="00B87ED3" w:rsidRPr="00944D28" w:rsidRDefault="00DE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023E3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86542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2E79F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E7CC8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5A6C2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7E832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2FD49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D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5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9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F8C2E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385B0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9DCB1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484FE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022B7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73289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809A2" w:rsidR="00B87ED3" w:rsidRPr="00944D28" w:rsidRDefault="00DE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A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56F39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01A68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A987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2C38C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321FF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22811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AD2FB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0534" w:rsidR="00B87ED3" w:rsidRPr="00944D28" w:rsidRDefault="00DE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2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4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C6858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C5B5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19602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D81B6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D7EFD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597DC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C2CF6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8D4F" w:rsidR="00B87ED3" w:rsidRPr="00944D28" w:rsidRDefault="00DE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89DEC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19B67" w:rsidR="00B87ED3" w:rsidRPr="00944D28" w:rsidRDefault="00DE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C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3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F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92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3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F6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2024-07-01T12:14:00.0000000Z</dcterms:modified>
</coreProperties>
</file>