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B406" w:rsidR="0061148E" w:rsidRPr="00C834E2" w:rsidRDefault="00310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8D575" w:rsidR="0061148E" w:rsidRPr="00C834E2" w:rsidRDefault="00310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E58B4" w:rsidR="00B87ED3" w:rsidRPr="00944D28" w:rsidRDefault="0031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2C767" w:rsidR="00B87ED3" w:rsidRPr="00944D28" w:rsidRDefault="0031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57AAF" w:rsidR="00B87ED3" w:rsidRPr="00944D28" w:rsidRDefault="0031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4EF01" w:rsidR="00B87ED3" w:rsidRPr="00944D28" w:rsidRDefault="0031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03755" w:rsidR="00B87ED3" w:rsidRPr="00944D28" w:rsidRDefault="0031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A3D23" w:rsidR="00B87ED3" w:rsidRPr="00944D28" w:rsidRDefault="0031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DB650" w:rsidR="00B87ED3" w:rsidRPr="00944D28" w:rsidRDefault="0031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37B5B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B86CC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516C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5C1CB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EF29B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2816F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BDB4B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9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8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A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9C14A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396C6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C01CD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A4BEF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FFE77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9DAA5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8F4A2" w:rsidR="00B87ED3" w:rsidRPr="00944D28" w:rsidRDefault="0031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1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D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C380F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1078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85F67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6727F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AE87A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3B7DB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A4B67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1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BD1E8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4E38B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F2012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1BC7B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8AE52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86AF1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9A92C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83AFC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9BCCD" w:rsidR="00B87ED3" w:rsidRPr="00944D28" w:rsidRDefault="0031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EE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9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6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4D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AA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B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7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0B"/>
    <w:rsid w:val="001D5720"/>
    <w:rsid w:val="00275252"/>
    <w:rsid w:val="002D505A"/>
    <w:rsid w:val="00310CB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2024-07-01T10:51:00.0000000Z</dcterms:modified>
</coreProperties>
</file>