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F14D9" w:rsidR="0061148E" w:rsidRPr="00C834E2" w:rsidRDefault="00942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7259" w:rsidR="0061148E" w:rsidRPr="00C834E2" w:rsidRDefault="00942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115CB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DEEEB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92E2D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7CB07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45445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7B58E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5AB06" w:rsidR="00B87ED3" w:rsidRPr="00944D28" w:rsidRDefault="0094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5343A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E861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EE6FE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45288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E688E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8461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ACA50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B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1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BD49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26D2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EFC3F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58E44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15F8B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E8B0F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AEE5D" w:rsidR="00B87ED3" w:rsidRPr="00944D28" w:rsidRDefault="0094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E2F69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C273B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61B36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A8F91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4E798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3DAD3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BA7AD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E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2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E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58277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7FC6D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8D2DF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F6A62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1378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9C48C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3D353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3D71A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47846" w:rsidR="00B87ED3" w:rsidRPr="00944D28" w:rsidRDefault="0094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1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4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6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A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45F"/>
    <w:rsid w:val="00944D28"/>
    <w:rsid w:val="00AB2AC7"/>
    <w:rsid w:val="00AE186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2024-07-01T06:43:00.0000000Z</dcterms:modified>
</coreProperties>
</file>