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5B9D" w:rsidR="0061148E" w:rsidRPr="00C834E2" w:rsidRDefault="00AF7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8BB0" w:rsidR="0061148E" w:rsidRPr="00C834E2" w:rsidRDefault="00AF7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692DE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A235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187D3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00D3B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F684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9EAD1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A246E" w:rsidR="00B87ED3" w:rsidRPr="00944D28" w:rsidRDefault="00AF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9603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89ED1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6204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586C7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3B4F2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A3C34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D5B59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1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1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4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26348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E5A9C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06C54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D9651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F9F3C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85E77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35092" w:rsidR="00B87ED3" w:rsidRPr="00944D28" w:rsidRDefault="00AF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AC049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018E1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AC5EB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B8184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20F87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A325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90E37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3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38A5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63FE2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0AE8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3E427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AAD12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FA2DA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36297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086E0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DD82D" w:rsidR="00B87ED3" w:rsidRPr="00944D28" w:rsidRDefault="00AF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6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DD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7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8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2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3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2024-07-01T05:21:00.0000000Z</dcterms:modified>
</coreProperties>
</file>