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A6786" w:rsidR="0061148E" w:rsidRPr="00C834E2" w:rsidRDefault="00064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A29B6" w:rsidR="0061148E" w:rsidRPr="00C834E2" w:rsidRDefault="00064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780E0" w:rsidR="00B87ED3" w:rsidRPr="00944D28" w:rsidRDefault="0006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A24EB" w:rsidR="00B87ED3" w:rsidRPr="00944D28" w:rsidRDefault="0006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7D46E" w:rsidR="00B87ED3" w:rsidRPr="00944D28" w:rsidRDefault="0006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140A0" w:rsidR="00B87ED3" w:rsidRPr="00944D28" w:rsidRDefault="0006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ED433" w:rsidR="00B87ED3" w:rsidRPr="00944D28" w:rsidRDefault="0006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EF21D" w:rsidR="00B87ED3" w:rsidRPr="00944D28" w:rsidRDefault="0006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EBDF7" w:rsidR="00B87ED3" w:rsidRPr="00944D28" w:rsidRDefault="00064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D1479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7F59B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B6C8A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704FF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0DB08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EFCCE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D7070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7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F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7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F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6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1C86E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06D66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7A012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D2608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00EB6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1308D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A6A0B" w:rsidR="00B87ED3" w:rsidRPr="00944D28" w:rsidRDefault="0006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3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4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8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0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2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B7ACF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52570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FEB46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13D17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6872A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7FD45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B6F9D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3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1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1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C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1E8B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41F7F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20308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F3F3D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B1FCF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094D3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5A923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9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9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9270B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AB636" w:rsidR="00B87ED3" w:rsidRPr="00944D28" w:rsidRDefault="0006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CC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9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0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D5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A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C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1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2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F46"/>
    <w:rsid w:val="00081285"/>
    <w:rsid w:val="00131B3D"/>
    <w:rsid w:val="001613EC"/>
    <w:rsid w:val="001D5720"/>
    <w:rsid w:val="00275252"/>
    <w:rsid w:val="002D505A"/>
    <w:rsid w:val="003441B6"/>
    <w:rsid w:val="003F05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2024-07-01T03:58:00.0000000Z</dcterms:modified>
</coreProperties>
</file>