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92A0" w:rsidR="0061148E" w:rsidRPr="00C834E2" w:rsidRDefault="00530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03CE" w:rsidR="0061148E" w:rsidRPr="00C834E2" w:rsidRDefault="00530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C9DE3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9CA3C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6E24D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94F5C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2902F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21253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8E1EC" w:rsidR="00B87ED3" w:rsidRPr="00944D28" w:rsidRDefault="0053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8FEE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24F14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0C37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2092D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AFEB9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C9D30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2EAC1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3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A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B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B662F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38166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85920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C9C20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AE8C3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2CCB7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7180E" w:rsidR="00B87ED3" w:rsidRPr="00944D28" w:rsidRDefault="0053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8D82E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6290F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DC0B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482CA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E331D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6D9F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E9E9F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8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F71E3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0736E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1A138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9AD3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D183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404B8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D903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4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F34DC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53A0" w:rsidR="00B87ED3" w:rsidRPr="00944D28" w:rsidRDefault="0053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1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4E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C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9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B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B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7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1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2A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2024-07-01T01:14:00.0000000Z</dcterms:modified>
</coreProperties>
</file>