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2859B" w:rsidR="0061148E" w:rsidRPr="00C834E2" w:rsidRDefault="00705F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E244" w:rsidR="0061148E" w:rsidRPr="00C834E2" w:rsidRDefault="00705F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E6529" w:rsidR="00B87ED3" w:rsidRPr="00944D28" w:rsidRDefault="0070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E7B30" w:rsidR="00B87ED3" w:rsidRPr="00944D28" w:rsidRDefault="0070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9CA41" w:rsidR="00B87ED3" w:rsidRPr="00944D28" w:rsidRDefault="0070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51072" w:rsidR="00B87ED3" w:rsidRPr="00944D28" w:rsidRDefault="0070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A3EE6" w:rsidR="00B87ED3" w:rsidRPr="00944D28" w:rsidRDefault="0070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AA9EB" w:rsidR="00B87ED3" w:rsidRPr="00944D28" w:rsidRDefault="0070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29576" w:rsidR="00B87ED3" w:rsidRPr="00944D28" w:rsidRDefault="00705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59F44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20DEE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791D0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A69FF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9274A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68335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A3E10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B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D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1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5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4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BD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AB0AC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26B3C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CBC46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38EA6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DC02E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C591C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D637E" w:rsidR="00B87ED3" w:rsidRPr="00944D28" w:rsidRDefault="0070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8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8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F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4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2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3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E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D835C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75E72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3FC32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BC443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23DF8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2957C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EBDCD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5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E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E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4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0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D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4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AA4FE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DCE60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07C79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5BDE0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B1ACC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8B54C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0CB41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2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2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0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91B12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DD1FD" w:rsidR="00B87ED3" w:rsidRPr="00944D28" w:rsidRDefault="0070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36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04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3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B5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D3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0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D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C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8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3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D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5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FB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2024-06-30T21:07:00.0000000Z</dcterms:modified>
</coreProperties>
</file>