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0561" w:rsidR="0061148E" w:rsidRPr="00C834E2" w:rsidRDefault="00002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097E" w:rsidR="0061148E" w:rsidRPr="00C834E2" w:rsidRDefault="00002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202A5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8AA7F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3276F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10533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4F80D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06A9D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8662D" w:rsidR="00B87ED3" w:rsidRPr="00944D28" w:rsidRDefault="0000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16222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FF97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6DD9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44CED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D9B3C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13A1D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40F7A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68C2" w:rsidR="00B87ED3" w:rsidRPr="00944D28" w:rsidRDefault="00002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0211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0DE81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3AA47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55F5E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3CCF8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ACF6F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4A2EF" w:rsidR="00B87ED3" w:rsidRPr="00944D28" w:rsidRDefault="0000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4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4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B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A41AA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37B82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7DDC4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42E1E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5941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F4FE5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05BDC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C9D45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5E58B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5EFDA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BC809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90EF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BF499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DAF2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3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79F02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350E9" w:rsidR="00B87ED3" w:rsidRPr="00944D28" w:rsidRDefault="0000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B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5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5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F8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F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F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2024-06-30T19:45:00.0000000Z</dcterms:modified>
</coreProperties>
</file>