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7EF9" w:rsidR="0061148E" w:rsidRPr="00C834E2" w:rsidRDefault="00083A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47156" w:rsidR="0061148E" w:rsidRPr="00C834E2" w:rsidRDefault="00083A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F876D" w:rsidR="00B87ED3" w:rsidRPr="00944D28" w:rsidRDefault="000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D978D" w:rsidR="00B87ED3" w:rsidRPr="00944D28" w:rsidRDefault="000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C3C23" w:rsidR="00B87ED3" w:rsidRPr="00944D28" w:rsidRDefault="000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66DFC" w:rsidR="00B87ED3" w:rsidRPr="00944D28" w:rsidRDefault="000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E976D" w:rsidR="00B87ED3" w:rsidRPr="00944D28" w:rsidRDefault="000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E0578" w:rsidR="00B87ED3" w:rsidRPr="00944D28" w:rsidRDefault="000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F438C" w:rsidR="00B87ED3" w:rsidRPr="00944D28" w:rsidRDefault="000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A6AE3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43288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635F4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48089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78100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09D96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30304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3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3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0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3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C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A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79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B4B2E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274B3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978BD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183F0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D311E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57D0E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3AAD0" w:rsidR="00B87ED3" w:rsidRPr="00944D28" w:rsidRDefault="000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F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3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9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F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B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C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DAA01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949E9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63D37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2408A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8564C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42E2E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1BD77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F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2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3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C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23857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AA6F5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9D927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7130B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19DD3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60282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F22A3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8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4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C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2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A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0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3D013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331F7" w:rsidR="00B87ED3" w:rsidRPr="00944D28" w:rsidRDefault="000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FD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C7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52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65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3C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2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0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2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1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D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D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A8D"/>
    <w:rsid w:val="00131B3D"/>
    <w:rsid w:val="001613EC"/>
    <w:rsid w:val="001D5720"/>
    <w:rsid w:val="00275252"/>
    <w:rsid w:val="002D505A"/>
    <w:rsid w:val="003441B6"/>
    <w:rsid w:val="004324DA"/>
    <w:rsid w:val="0045792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2024-06-30T17:00:00.0000000Z</dcterms:modified>
</coreProperties>
</file>