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28AD" w:rsidR="0061148E" w:rsidRPr="00C834E2" w:rsidRDefault="00483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6CAC" w:rsidR="0061148E" w:rsidRPr="00C834E2" w:rsidRDefault="00483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42EB6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41A4D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7C4E4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E5068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EE03C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24C65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C86A" w:rsidR="00B87ED3" w:rsidRPr="00944D28" w:rsidRDefault="00483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67FBB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546AE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7DD4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578E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C15E5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2233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BEBF0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4B89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D33F5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D4B8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C907D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6D319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0AF40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82BC" w:rsidR="00B87ED3" w:rsidRPr="00944D28" w:rsidRDefault="00483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81DE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89222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E0A5B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967C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331FC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A71C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739D9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24E9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1890F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CD424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29B53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48CBC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39AC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196B6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DF58D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CB3F5" w:rsidR="00B87ED3" w:rsidRPr="00944D28" w:rsidRDefault="00483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87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7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2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83B1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