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9CFB" w:rsidR="0061148E" w:rsidRPr="00C834E2" w:rsidRDefault="00F03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2E7D" w:rsidR="0061148E" w:rsidRPr="00C834E2" w:rsidRDefault="00F03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A3D43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5277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DCF2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AC39E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1B53D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4B522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53B5" w:rsidR="00B87ED3" w:rsidRPr="00944D28" w:rsidRDefault="00F03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4CB5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C730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5E7B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40F0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1130A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4EACB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6938E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1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5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89FF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DCF6D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F47D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4145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820AD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7B4D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D44D" w:rsidR="00B87ED3" w:rsidRPr="00944D28" w:rsidRDefault="00F0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9131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AE7D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B3B3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C0F19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BEE4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F6E8B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C416A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6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7FEDD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1C57E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6917D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79CD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020E1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6509F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88464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80A3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86CD3" w:rsidR="00B87ED3" w:rsidRPr="00944D28" w:rsidRDefault="00F0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7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8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2024-06-29T16:23:00.0000000Z</dcterms:modified>
</coreProperties>
</file>