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2E72" w:rsidR="0061148E" w:rsidRPr="00C834E2" w:rsidRDefault="007D2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BDD7" w:rsidR="0061148E" w:rsidRPr="00C834E2" w:rsidRDefault="007D2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C898A" w:rsidR="00B87ED3" w:rsidRPr="00944D28" w:rsidRDefault="007D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F4D31" w:rsidR="00B87ED3" w:rsidRPr="00944D28" w:rsidRDefault="007D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24F07" w:rsidR="00B87ED3" w:rsidRPr="00944D28" w:rsidRDefault="007D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D5045" w:rsidR="00B87ED3" w:rsidRPr="00944D28" w:rsidRDefault="007D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5D1C3" w:rsidR="00B87ED3" w:rsidRPr="00944D28" w:rsidRDefault="007D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5648A" w:rsidR="00B87ED3" w:rsidRPr="00944D28" w:rsidRDefault="007D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93AE6" w:rsidR="00B87ED3" w:rsidRPr="00944D28" w:rsidRDefault="007D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C5BF3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D037A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A663B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C3B8D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8C14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0FC23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1FB5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0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2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5B1E2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78E65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E052C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C00D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D939E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869C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FCBD0" w:rsidR="00B87ED3" w:rsidRPr="00944D28" w:rsidRDefault="007D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9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5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8E52B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0C0BC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0995F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E2EEF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34F3E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6176F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41AEC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D7B6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E8051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5C680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2AD7A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CF867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CF772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0663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D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A226F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A8562" w:rsidR="00B87ED3" w:rsidRPr="00944D28" w:rsidRDefault="007D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4F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48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3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8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2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850"/>
    <w:rsid w:val="00677F71"/>
    <w:rsid w:val="006B5100"/>
    <w:rsid w:val="006F12A6"/>
    <w:rsid w:val="007D25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2024-06-29T15:01:00.0000000Z</dcterms:modified>
</coreProperties>
</file>