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2535" w:rsidR="0061148E" w:rsidRPr="00C834E2" w:rsidRDefault="00BE7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5F02" w:rsidR="0061148E" w:rsidRPr="00C834E2" w:rsidRDefault="00BE7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295E1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E850E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FEB03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37C4E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8EDC6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DE84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B2FC9" w:rsidR="00B87ED3" w:rsidRPr="00944D28" w:rsidRDefault="00BE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9A45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F089D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399B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D3CA1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D1BF5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CD370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49BA9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6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22E9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1FDDC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BF621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46400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B8B8C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03C3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D7913" w:rsidR="00B87ED3" w:rsidRPr="00944D28" w:rsidRDefault="00BE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7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DADD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8E03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A0C0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FD8C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F68EA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9AAB6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4057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0471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7B837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86DC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67B7C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FB94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8C8F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B4ECE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E569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D092" w:rsidR="00B87ED3" w:rsidRPr="00944D28" w:rsidRDefault="00BE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8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F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7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A44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2024-06-29T13:39:00.0000000Z</dcterms:modified>
</coreProperties>
</file>