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E755D" w:rsidR="0061148E" w:rsidRPr="00C834E2" w:rsidRDefault="00F131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7E670" w:rsidR="0061148E" w:rsidRPr="00C834E2" w:rsidRDefault="00F131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B23F9" w:rsidR="00B87ED3" w:rsidRPr="00944D28" w:rsidRDefault="00F1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08024" w:rsidR="00B87ED3" w:rsidRPr="00944D28" w:rsidRDefault="00F1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1E051" w:rsidR="00B87ED3" w:rsidRPr="00944D28" w:rsidRDefault="00F1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630F0" w:rsidR="00B87ED3" w:rsidRPr="00944D28" w:rsidRDefault="00F1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9B537" w:rsidR="00B87ED3" w:rsidRPr="00944D28" w:rsidRDefault="00F1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5FFFC" w:rsidR="00B87ED3" w:rsidRPr="00944D28" w:rsidRDefault="00F1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0C44A" w:rsidR="00B87ED3" w:rsidRPr="00944D28" w:rsidRDefault="00F1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69168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BA2DF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1BDC9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7B63A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0E9E2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92B52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00723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5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4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A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6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9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F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EA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77F6A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1FBEE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6A419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769A5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DE3DC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C823C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46A38" w:rsidR="00B87ED3" w:rsidRPr="00944D28" w:rsidRDefault="00F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F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92439" w:rsidR="00B87ED3" w:rsidRPr="00944D28" w:rsidRDefault="00F13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C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B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D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B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1A284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A4E0A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BDB39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56451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1B51D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F03A9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C2199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0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5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6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E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C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AC0C0" w:rsidR="00B87ED3" w:rsidRPr="00944D28" w:rsidRDefault="00F13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03CF9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88283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BE874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FA10F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94AC4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92DA7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3E828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F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3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1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2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6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9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FB084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5CD55" w:rsidR="00B87ED3" w:rsidRPr="00944D28" w:rsidRDefault="00F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B6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62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07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20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1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3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3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0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E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2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B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2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1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2024-06-28T17:23:00.0000000Z</dcterms:modified>
</coreProperties>
</file>