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CFECA" w:rsidR="0061148E" w:rsidRPr="00C834E2" w:rsidRDefault="00AB5D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270A2" w:rsidR="0061148E" w:rsidRPr="00C834E2" w:rsidRDefault="00AB5D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3C5D2" w:rsidR="00B87ED3" w:rsidRPr="00944D28" w:rsidRDefault="00AB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A8763" w:rsidR="00B87ED3" w:rsidRPr="00944D28" w:rsidRDefault="00AB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92174" w:rsidR="00B87ED3" w:rsidRPr="00944D28" w:rsidRDefault="00AB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5679D" w:rsidR="00B87ED3" w:rsidRPr="00944D28" w:rsidRDefault="00AB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48388" w:rsidR="00B87ED3" w:rsidRPr="00944D28" w:rsidRDefault="00AB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626D4" w:rsidR="00B87ED3" w:rsidRPr="00944D28" w:rsidRDefault="00AB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AE14D" w:rsidR="00B87ED3" w:rsidRPr="00944D28" w:rsidRDefault="00AB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3613F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8590B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7681C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F7345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3EA2E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5204D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A98D2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6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1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B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5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57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924DA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07845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675D1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44F8A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82E3C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03E1A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A3D66" w:rsidR="00B87ED3" w:rsidRPr="00944D28" w:rsidRDefault="00AB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7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2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2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B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749A3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CF5AD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3FBE6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299BB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0DB37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ADA4B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0CB66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0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9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3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0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6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5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4F4DF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CA807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EBA9C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4ACA9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0DDF3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BC53E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4DBE9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6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9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0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F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A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5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3C83F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CED09" w:rsidR="00B87ED3" w:rsidRPr="00944D28" w:rsidRDefault="00AB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E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C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84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2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60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E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1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3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7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6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C4B"/>
    <w:rsid w:val="007D7BE0"/>
    <w:rsid w:val="00810317"/>
    <w:rsid w:val="008348EC"/>
    <w:rsid w:val="0088636F"/>
    <w:rsid w:val="008B28B7"/>
    <w:rsid w:val="008C2A62"/>
    <w:rsid w:val="00944D28"/>
    <w:rsid w:val="00AB2AC7"/>
    <w:rsid w:val="00AB5D1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2024-06-28T10:02:00.0000000Z</dcterms:modified>
</coreProperties>
</file>