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09C8" w:rsidR="0061148E" w:rsidRPr="00C834E2" w:rsidRDefault="00871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CFB7" w:rsidR="0061148E" w:rsidRPr="00C834E2" w:rsidRDefault="00871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6FE2E" w:rsidR="00B87ED3" w:rsidRPr="00944D28" w:rsidRDefault="00871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4F4EB" w:rsidR="00B87ED3" w:rsidRPr="00944D28" w:rsidRDefault="00871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C068A" w:rsidR="00B87ED3" w:rsidRPr="00944D28" w:rsidRDefault="00871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E0B88" w:rsidR="00B87ED3" w:rsidRPr="00944D28" w:rsidRDefault="00871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7D43B" w:rsidR="00B87ED3" w:rsidRPr="00944D28" w:rsidRDefault="00871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81CB5" w:rsidR="00B87ED3" w:rsidRPr="00944D28" w:rsidRDefault="00871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3208A" w:rsidR="00B87ED3" w:rsidRPr="00944D28" w:rsidRDefault="00871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14769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33CA0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1583A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0A68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99E74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F5946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9769E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0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85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A9E73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6F52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1542E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0FF22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AAC72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EE668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92C95" w:rsidR="00B87ED3" w:rsidRPr="00944D28" w:rsidRDefault="008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22A65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78405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569CC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2D1C7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11113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28296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3B2AA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1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9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DEE2E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FF93E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906A7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8584B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74AB6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B1FFF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86873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C88CC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558EE" w:rsidR="00B87ED3" w:rsidRPr="00944D28" w:rsidRDefault="008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AE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1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E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F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2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B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7106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