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D529" w:rsidR="0061148E" w:rsidRPr="00C834E2" w:rsidRDefault="00781E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BFD78" w:rsidR="0061148E" w:rsidRPr="00C834E2" w:rsidRDefault="00781E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56E59" w:rsidR="00B87ED3" w:rsidRPr="00944D28" w:rsidRDefault="0078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D1778" w:rsidR="00B87ED3" w:rsidRPr="00944D28" w:rsidRDefault="0078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24895" w:rsidR="00B87ED3" w:rsidRPr="00944D28" w:rsidRDefault="0078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650C1" w:rsidR="00B87ED3" w:rsidRPr="00944D28" w:rsidRDefault="0078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DB7EE" w:rsidR="00B87ED3" w:rsidRPr="00944D28" w:rsidRDefault="0078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95AF3" w:rsidR="00B87ED3" w:rsidRPr="00944D28" w:rsidRDefault="0078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CD811" w:rsidR="00B87ED3" w:rsidRPr="00944D28" w:rsidRDefault="0078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D507F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30E1E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F84E4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5444B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8AEC9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27CAF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DCCEC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6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1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9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9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6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5E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B3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7C183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9C05E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AF218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39FFD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5AFC9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EF26F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C38DC" w:rsidR="00B87ED3" w:rsidRPr="00944D28" w:rsidRDefault="0078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7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5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6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D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E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1484F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30968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ED20F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83D91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A4237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97FCA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F1AD2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F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C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D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E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B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8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4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A151E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B28DF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49CF9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DEF17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E1F1F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B3238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0B470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9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C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2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6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E17F6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F8527" w:rsidR="00B87ED3" w:rsidRPr="00944D28" w:rsidRDefault="0078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12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CD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24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5C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9E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A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4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2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E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E2C"/>
    <w:rsid w:val="007D7BE0"/>
    <w:rsid w:val="00810317"/>
    <w:rsid w:val="008348EC"/>
    <w:rsid w:val="0088636F"/>
    <w:rsid w:val="008B28B7"/>
    <w:rsid w:val="008C2A62"/>
    <w:rsid w:val="009409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2024-06-28T23:08:00.0000000Z</dcterms:modified>
</coreProperties>
</file>