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A73D" w:rsidR="0061148E" w:rsidRPr="00C834E2" w:rsidRDefault="008815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856C" w:rsidR="0061148E" w:rsidRPr="00C834E2" w:rsidRDefault="008815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FB925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C8061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71419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8D7EF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D4D51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D7B46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900C2" w:rsidR="00B87ED3" w:rsidRPr="00944D28" w:rsidRDefault="0088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05546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D8D7A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41864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374D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5B61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8181B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98D4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9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1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E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D1D5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E99CD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17867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22D45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75CD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1E2A0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A2D70" w:rsidR="00B87ED3" w:rsidRPr="00944D28" w:rsidRDefault="0088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D1903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1E7E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5AFF1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C4838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F2E0D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DCB8C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E5FB8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4917" w:rsidR="00B87ED3" w:rsidRPr="00944D28" w:rsidRDefault="00881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9EC47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45362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B2330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4FA0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61A13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3D26B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3E086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8D02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D892F" w:rsidR="00B87ED3" w:rsidRPr="00944D28" w:rsidRDefault="0088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8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9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F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E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815E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2024-06-28T04:00:00.0000000Z</dcterms:modified>
</coreProperties>
</file>