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3ECDD" w:rsidR="0061148E" w:rsidRPr="00C834E2" w:rsidRDefault="00BF7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FF48" w:rsidR="0061148E" w:rsidRPr="00C834E2" w:rsidRDefault="00BF7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D2048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069A0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D065A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131B7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4BBF0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2F441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19359" w:rsidR="00B87ED3" w:rsidRPr="00944D28" w:rsidRDefault="00BF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B1A0F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3EAB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66207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C49EE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F84D4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E4C42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8C9FB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C0B3" w:rsidR="00B87ED3" w:rsidRPr="00944D28" w:rsidRDefault="00BF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B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C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6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4C59B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4240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8FEA0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A4E37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B249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9644D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E4A17" w:rsidR="00B87ED3" w:rsidRPr="00944D28" w:rsidRDefault="00BF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F84C8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5C696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4FB03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5DDA3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5B954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0AC97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11175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66BB" w:rsidR="00B87ED3" w:rsidRPr="00944D28" w:rsidRDefault="00BF7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004D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5FEAC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01F91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FB9E3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19EFA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862E8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34ACA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8578F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FD20B" w:rsidR="00B87ED3" w:rsidRPr="00944D28" w:rsidRDefault="00BF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9B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C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9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A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6DA"/>
    <w:rsid w:val="00AB2AC7"/>
    <w:rsid w:val="00B318D0"/>
    <w:rsid w:val="00B87ED3"/>
    <w:rsid w:val="00BD2EA8"/>
    <w:rsid w:val="00BF742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2024-06-28T03:19:00.0000000Z</dcterms:modified>
</coreProperties>
</file>